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4D76" w14:textId="77777777" w:rsidR="00874316" w:rsidRPr="00CC0CDA" w:rsidRDefault="005B5B3D" w:rsidP="00B249E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</w:pPr>
      <w:r>
        <w:t xml:space="preserve">       </w:t>
      </w:r>
      <w:r w:rsidR="009F2B5C">
        <w:rPr>
          <w:noProof/>
        </w:rPr>
        <w:drawing>
          <wp:inline distT="0" distB="0" distL="0" distR="0">
            <wp:extent cx="6388100" cy="2429883"/>
            <wp:effectExtent l="0" t="0" r="0" b="8890"/>
            <wp:docPr id="5" name="Picture 5" descr="Texas Mu Chapter of KME at Schrein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xas Mu Chapter of KME at Schreiner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68" cy="24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3E47" w14:textId="45CAE0B2" w:rsidR="00F90079" w:rsidRPr="00140E63" w:rsidRDefault="00140E63" w:rsidP="00A101CE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b/>
          <w:sz w:val="68"/>
          <w:szCs w:val="68"/>
        </w:rPr>
      </w:pPr>
      <w:r w:rsidRPr="00140E63">
        <w:rPr>
          <w:rFonts w:ascii="Century Gothic" w:hAnsi="Century Gothic"/>
          <w:b/>
          <w:sz w:val="68"/>
          <w:szCs w:val="68"/>
        </w:rPr>
        <w:t>Join KME for our first meeting of the semester!</w:t>
      </w:r>
    </w:p>
    <w:p w14:paraId="0AB64154" w14:textId="77777777" w:rsidR="005B5B3D" w:rsidRDefault="00CF769F" w:rsidP="00DB5DB5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</w:pPr>
      <w:r>
        <w:t>--------------------</w:t>
      </w:r>
      <w:r w:rsidR="00DB5DB5">
        <w:t>-----------------</w:t>
      </w:r>
      <w:r w:rsidR="007D6B4F">
        <w:t>--------------------------------</w:t>
      </w:r>
      <w:r w:rsidR="00DB5DB5">
        <w:t>-------------------------------</w:t>
      </w:r>
    </w:p>
    <w:p w14:paraId="7F99867D" w14:textId="7B2672E0" w:rsidR="00A101CE" w:rsidRDefault="00140E63" w:rsidP="00A101CE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 w:cs="Calibri"/>
          <w:color w:val="000000"/>
          <w:sz w:val="32"/>
          <w:szCs w:val="32"/>
          <w:shd w:val="clear" w:color="auto" w:fill="FFFFFF"/>
        </w:rPr>
      </w:pPr>
      <w:r>
        <w:rPr>
          <w:rFonts w:ascii="Century Gothic" w:hAnsi="Century Gothic" w:cs="Calibri"/>
          <w:color w:val="000000"/>
          <w:sz w:val="32"/>
          <w:szCs w:val="32"/>
          <w:shd w:val="clear" w:color="auto" w:fill="FFFFFF"/>
        </w:rPr>
        <w:t>Come learn about Kappa Mu Epsilon! We will be discussing what our club is about, as well as the fun and exciting events we have planned for this semester</w:t>
      </w:r>
      <w:r w:rsidR="006E554E">
        <w:rPr>
          <w:rFonts w:ascii="Century Gothic" w:hAnsi="Century Gothic" w:cs="Calibri"/>
          <w:color w:val="000000"/>
          <w:sz w:val="32"/>
          <w:szCs w:val="32"/>
          <w:shd w:val="clear" w:color="auto" w:fill="FFFFFF"/>
        </w:rPr>
        <w:t>!</w:t>
      </w:r>
      <w:bookmarkStart w:id="0" w:name="_GoBack"/>
      <w:bookmarkEnd w:id="0"/>
    </w:p>
    <w:p w14:paraId="1F06A48B" w14:textId="3E775691" w:rsidR="00140E63" w:rsidRDefault="00140E63" w:rsidP="00140E63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 w:cs="Calibri"/>
          <w:color w:val="000000"/>
          <w:sz w:val="32"/>
          <w:szCs w:val="32"/>
          <w:shd w:val="clear" w:color="auto" w:fill="FFFFFF"/>
        </w:rPr>
      </w:pPr>
      <w:r>
        <w:rPr>
          <w:rFonts w:ascii="Century Gothic" w:hAnsi="Century Gothic" w:cs="Calibri"/>
          <w:color w:val="000000"/>
          <w:sz w:val="32"/>
          <w:szCs w:val="32"/>
          <w:shd w:val="clear" w:color="auto" w:fill="FFFFFF"/>
        </w:rPr>
        <w:t>If you have an interest in math, then you should definitely come find out about our club!</w:t>
      </w:r>
    </w:p>
    <w:p w14:paraId="166EC2F2" w14:textId="77777777" w:rsidR="007D6B4F" w:rsidRDefault="007D6B4F" w:rsidP="007D6B4F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</w:pPr>
      <w:r>
        <w:t>----------------------------------------------------------------------------------------------------</w:t>
      </w:r>
    </w:p>
    <w:p w14:paraId="0E56DB88" w14:textId="462C506C" w:rsidR="00992DB7" w:rsidRDefault="00140E63" w:rsidP="00F90079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b/>
          <w:sz w:val="84"/>
          <w:szCs w:val="84"/>
        </w:rPr>
      </w:pPr>
      <w:r>
        <w:rPr>
          <w:rFonts w:ascii="Century Gothic" w:hAnsi="Century Gothic"/>
          <w:b/>
          <w:sz w:val="84"/>
          <w:szCs w:val="84"/>
        </w:rPr>
        <w:t>Thursday</w:t>
      </w:r>
      <w:r w:rsidR="006132E0">
        <w:rPr>
          <w:rFonts w:ascii="Century Gothic" w:hAnsi="Century Gothic"/>
          <w:b/>
          <w:sz w:val="84"/>
          <w:szCs w:val="84"/>
        </w:rPr>
        <w:t xml:space="preserve">, </w:t>
      </w:r>
      <w:r>
        <w:rPr>
          <w:rFonts w:ascii="Century Gothic" w:hAnsi="Century Gothic"/>
          <w:b/>
          <w:sz w:val="84"/>
          <w:szCs w:val="84"/>
        </w:rPr>
        <w:t>January 25</w:t>
      </w:r>
    </w:p>
    <w:p w14:paraId="3E5583D7" w14:textId="3BF6BE5B" w:rsidR="00E00FDF" w:rsidRDefault="006132E0" w:rsidP="006132E0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b/>
          <w:sz w:val="84"/>
          <w:szCs w:val="84"/>
        </w:rPr>
      </w:pPr>
      <w:r>
        <w:rPr>
          <w:rFonts w:ascii="Century Gothic" w:hAnsi="Century Gothic"/>
          <w:b/>
          <w:sz w:val="84"/>
          <w:szCs w:val="84"/>
        </w:rPr>
        <w:t>@ 6:30 in Pearce 227</w:t>
      </w:r>
    </w:p>
    <w:p w14:paraId="2D6D89F1" w14:textId="77777777" w:rsidR="00DD6BE7" w:rsidRDefault="00DD6BE7" w:rsidP="00DD6BE7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</w:pPr>
    </w:p>
    <w:p w14:paraId="41D357FD" w14:textId="43356E03" w:rsidR="004D730A" w:rsidRPr="00705F3B" w:rsidRDefault="00DC38E0" w:rsidP="004D730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Style w:val="Hyperlink"/>
          <w:rFonts w:ascii="Century Gothic" w:hAnsi="Century Gothic"/>
          <w:sz w:val="36"/>
          <w:szCs w:val="36"/>
        </w:rPr>
      </w:pPr>
      <w:r w:rsidRPr="00705F3B">
        <w:rPr>
          <w:rFonts w:ascii="Century Gothic" w:hAnsi="Century Gothic"/>
          <w:sz w:val="36"/>
          <w:szCs w:val="36"/>
        </w:rPr>
        <w:t xml:space="preserve">For more information </w:t>
      </w:r>
      <w:r w:rsidR="006132E0">
        <w:rPr>
          <w:rFonts w:ascii="Century Gothic" w:hAnsi="Century Gothic"/>
          <w:sz w:val="36"/>
          <w:szCs w:val="36"/>
        </w:rPr>
        <w:t xml:space="preserve">about KME </w:t>
      </w:r>
      <w:r w:rsidRPr="00705F3B">
        <w:rPr>
          <w:rFonts w:ascii="Century Gothic" w:hAnsi="Century Gothic"/>
          <w:sz w:val="36"/>
          <w:szCs w:val="36"/>
        </w:rPr>
        <w:t>v</w:t>
      </w:r>
      <w:r w:rsidR="008F18B0" w:rsidRPr="00705F3B">
        <w:rPr>
          <w:rFonts w:ascii="Century Gothic" w:hAnsi="Century Gothic"/>
          <w:sz w:val="36"/>
          <w:szCs w:val="36"/>
        </w:rPr>
        <w:t xml:space="preserve">isit our website </w:t>
      </w:r>
      <w:hyperlink r:id="rId5" w:history="1">
        <w:r w:rsidR="008F18B0" w:rsidRPr="00705F3B">
          <w:rPr>
            <w:rStyle w:val="Hyperlink"/>
            <w:rFonts w:ascii="Century Gothic" w:hAnsi="Century Gothic"/>
            <w:sz w:val="36"/>
            <w:szCs w:val="36"/>
          </w:rPr>
          <w:t>www.cmukme.weebly.com</w:t>
        </w:r>
      </w:hyperlink>
      <w:r w:rsidR="008F18B0" w:rsidRPr="00705F3B">
        <w:rPr>
          <w:rFonts w:ascii="Century Gothic" w:hAnsi="Century Gothic"/>
          <w:sz w:val="36"/>
          <w:szCs w:val="36"/>
        </w:rPr>
        <w:t xml:space="preserve"> </w:t>
      </w:r>
      <w:r w:rsidR="004D730A" w:rsidRPr="00705F3B">
        <w:rPr>
          <w:rFonts w:ascii="Century Gothic" w:hAnsi="Century Gothic"/>
          <w:sz w:val="36"/>
          <w:szCs w:val="36"/>
        </w:rPr>
        <w:t xml:space="preserve">or email </w:t>
      </w:r>
      <w:hyperlink r:id="rId6" w:history="1">
        <w:r w:rsidR="008F18B0" w:rsidRPr="00705F3B">
          <w:rPr>
            <w:rStyle w:val="Hyperlink"/>
            <w:rFonts w:ascii="Century Gothic" w:hAnsi="Century Gothic"/>
            <w:sz w:val="36"/>
            <w:szCs w:val="36"/>
          </w:rPr>
          <w:t>cmu.kme@gmail.com</w:t>
        </w:r>
      </w:hyperlink>
    </w:p>
    <w:p w14:paraId="624A8152" w14:textId="498FFDEA" w:rsidR="000426BE" w:rsidRPr="00BE36BB" w:rsidRDefault="000426BE" w:rsidP="00DD6BE7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sz w:val="36"/>
          <w:szCs w:val="36"/>
        </w:rPr>
      </w:pPr>
    </w:p>
    <w:sectPr w:rsidR="000426BE" w:rsidRPr="00BE36BB" w:rsidSect="005B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1C"/>
    <w:rsid w:val="00035C7B"/>
    <w:rsid w:val="000426BE"/>
    <w:rsid w:val="00140E63"/>
    <w:rsid w:val="0015621D"/>
    <w:rsid w:val="00170B0F"/>
    <w:rsid w:val="001C34B5"/>
    <w:rsid w:val="00242B75"/>
    <w:rsid w:val="00290885"/>
    <w:rsid w:val="002A39D5"/>
    <w:rsid w:val="002C05F2"/>
    <w:rsid w:val="0030747D"/>
    <w:rsid w:val="003170E2"/>
    <w:rsid w:val="00342664"/>
    <w:rsid w:val="0034666B"/>
    <w:rsid w:val="00447CEC"/>
    <w:rsid w:val="004D730A"/>
    <w:rsid w:val="00511734"/>
    <w:rsid w:val="0053166F"/>
    <w:rsid w:val="0053495B"/>
    <w:rsid w:val="00553B03"/>
    <w:rsid w:val="005B5B3D"/>
    <w:rsid w:val="006132E0"/>
    <w:rsid w:val="006D33BC"/>
    <w:rsid w:val="006E2429"/>
    <w:rsid w:val="006E554E"/>
    <w:rsid w:val="00705F3B"/>
    <w:rsid w:val="007509EC"/>
    <w:rsid w:val="007D6B4F"/>
    <w:rsid w:val="00860635"/>
    <w:rsid w:val="00874316"/>
    <w:rsid w:val="00881C1C"/>
    <w:rsid w:val="008F18B0"/>
    <w:rsid w:val="00922412"/>
    <w:rsid w:val="00992DB7"/>
    <w:rsid w:val="009F2B5C"/>
    <w:rsid w:val="00A101CE"/>
    <w:rsid w:val="00AB2296"/>
    <w:rsid w:val="00B249EB"/>
    <w:rsid w:val="00B57E8F"/>
    <w:rsid w:val="00BE36BB"/>
    <w:rsid w:val="00C53434"/>
    <w:rsid w:val="00C84DF5"/>
    <w:rsid w:val="00CC0CDA"/>
    <w:rsid w:val="00CF769F"/>
    <w:rsid w:val="00D538F3"/>
    <w:rsid w:val="00DB5DB5"/>
    <w:rsid w:val="00DC38E0"/>
    <w:rsid w:val="00DD6BE7"/>
    <w:rsid w:val="00E00FDF"/>
    <w:rsid w:val="00F51900"/>
    <w:rsid w:val="00F90079"/>
    <w:rsid w:val="00FB4814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5AF8"/>
  <w15:chartTrackingRefBased/>
  <w15:docId w15:val="{F82BEB65-E77B-4303-A94A-1F62462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B5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C0CDA"/>
  </w:style>
  <w:style w:type="character" w:styleId="UnresolvedMention">
    <w:name w:val="Unresolved Mention"/>
    <w:basedOn w:val="DefaultParagraphFont"/>
    <w:uiPriority w:val="99"/>
    <w:semiHidden/>
    <w:unhideWhenUsed/>
    <w:rsid w:val="008F18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u.kme@gmail.com" TargetMode="External"/><Relationship Id="rId5" Type="http://schemas.openxmlformats.org/officeDocument/2006/relationships/hyperlink" Target="http://www.cmukme.weebly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DeVos</dc:creator>
  <cp:keywords/>
  <dc:description/>
  <cp:lastModifiedBy>Natalie DeVos</cp:lastModifiedBy>
  <cp:revision>19</cp:revision>
  <dcterms:created xsi:type="dcterms:W3CDTF">2017-04-30T23:59:00Z</dcterms:created>
  <dcterms:modified xsi:type="dcterms:W3CDTF">2018-01-08T19:06:00Z</dcterms:modified>
</cp:coreProperties>
</file>